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D90C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</w:p>
    <w:p w14:paraId="450EE06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w w:val="98"/>
          <w:sz w:val="32"/>
          <w:szCs w:val="32"/>
          <w:lang w:val="en-US" w:eastAsia="zh-CN"/>
        </w:rPr>
      </w:pPr>
      <w:r>
        <w:rPr>
          <w:rFonts w:hint="eastAsia" w:cs="Times New Roman"/>
          <w:w w:val="98"/>
          <w:sz w:val="32"/>
          <w:szCs w:val="32"/>
          <w:lang w:val="en-US" w:eastAsia="zh-CN"/>
        </w:rPr>
        <w:t>附件</w:t>
      </w:r>
    </w:p>
    <w:p w14:paraId="38783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8"/>
          <w:sz w:val="44"/>
          <w:szCs w:val="44"/>
          <w:lang w:val="en-US" w:eastAsia="zh-CN"/>
        </w:rPr>
        <w:t>黑龙江省推荐参评第二十届群星奖作品、团队名单</w:t>
      </w:r>
    </w:p>
    <w:p w14:paraId="64B9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sz w:val="44"/>
          <w:szCs w:val="44"/>
          <w:lang w:val="en-US" w:eastAsia="zh-CN"/>
        </w:rPr>
      </w:pPr>
    </w:p>
    <w:tbl>
      <w:tblPr>
        <w:tblStyle w:val="6"/>
        <w:tblW w:w="14258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09"/>
        <w:gridCol w:w="1213"/>
        <w:gridCol w:w="1214"/>
        <w:gridCol w:w="1350"/>
        <w:gridCol w:w="1977"/>
        <w:gridCol w:w="1937"/>
        <w:gridCol w:w="5113"/>
      </w:tblGrid>
      <w:tr w14:paraId="021C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5" w:type="dxa"/>
            <w:vAlign w:val="center"/>
          </w:tcPr>
          <w:p w14:paraId="1D84A3A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709" w:type="dxa"/>
            <w:vAlign w:val="center"/>
          </w:tcPr>
          <w:p w14:paraId="133577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dxa"/>
            <w:vAlign w:val="center"/>
          </w:tcPr>
          <w:p w14:paraId="0E04B6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14" w:type="dxa"/>
            <w:vAlign w:val="center"/>
          </w:tcPr>
          <w:p w14:paraId="228EC7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350" w:type="dxa"/>
            <w:vAlign w:val="center"/>
          </w:tcPr>
          <w:p w14:paraId="2B44F2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77" w:type="dxa"/>
            <w:vAlign w:val="center"/>
          </w:tcPr>
          <w:p w14:paraId="65FFD4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050" w:type="dxa"/>
            <w:gridSpan w:val="2"/>
            <w:vAlign w:val="center"/>
          </w:tcPr>
          <w:p w14:paraId="548192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26F8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restart"/>
            <w:shd w:val="clear" w:color="auto" w:fill="auto"/>
            <w:vAlign w:val="center"/>
          </w:tcPr>
          <w:p w14:paraId="3BC4A12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2BB2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CCC614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  <w:p w14:paraId="4F91D3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6EFC8A0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追风的云青马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12481A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民族器乐重奏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52F14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大庆市文化广电和旅游局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13F424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C9440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557DC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包洪声</w:t>
            </w:r>
          </w:p>
        </w:tc>
      </w:tr>
      <w:tr w14:paraId="5556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vMerge w:val="continue"/>
            <w:vAlign w:val="center"/>
          </w:tcPr>
          <w:p w14:paraId="32348F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9E99A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357607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F437B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8B87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16BD9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30943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18B848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包洪声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于欣欣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王玥晗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史新慧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 w14:paraId="2867620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王启然</w:t>
            </w:r>
          </w:p>
        </w:tc>
      </w:tr>
      <w:tr w14:paraId="0D15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5" w:type="dxa"/>
            <w:vMerge w:val="continue"/>
            <w:vAlign w:val="center"/>
          </w:tcPr>
          <w:p w14:paraId="3D7BC8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E553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167FAD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5152B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431C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5FF960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45BEB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EA02BC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王薇薇、张  迅、刘芮搏</w:t>
            </w:r>
          </w:p>
        </w:tc>
      </w:tr>
      <w:tr w14:paraId="5711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shd w:val="clear" w:color="auto" w:fill="auto"/>
            <w:vAlign w:val="center"/>
          </w:tcPr>
          <w:p w14:paraId="0B84E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F604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00434B6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放鹿山歌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14:paraId="2CB371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表演唱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428A5BFD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instrText xml:space="preserve"> HYPERLINK "http://www.baidu.com/link?url=9n4rWHEw8P6DRWqrr_WlkNuTtOfLVpmvNAV5wqWl3D8UE7xtyXAhJ9BmLCR_4q2MEbV7imd4vuBSjguJhKw6K2a7XZUh6GWHwonoc8lRNDd3ymallK2I4zoqb5Oj7y4eJa7W7K8kCt5IZIc02mTCGNQZmoVU6DgJkMP31WOYInE6XVmjOsd7rAmBO686RMzcmS-EUmTiSkID9eR3Xfpmba" \t "https://www.baidu.com/_blank"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separate"/>
            </w:r>
          </w:p>
          <w:p w14:paraId="0994E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佳木斯市文化广电和旅游局</w:t>
            </w:r>
          </w:p>
          <w:p w14:paraId="282DD867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end"/>
            </w:r>
          </w:p>
          <w:p w14:paraId="470A876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14:paraId="1AA8CF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佳木斯市群众艺术馆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CCFC6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创作人员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1C80044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徐美巍、朱晓琪、马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骥、张方迪、孔令东</w:t>
            </w:r>
          </w:p>
        </w:tc>
      </w:tr>
      <w:tr w14:paraId="6F6B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center"/>
          </w:tcPr>
          <w:p w14:paraId="6FFC08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3C24C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46FB31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5E89A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0310B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36C774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88B592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表演人员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1DC04100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李慧宇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赵明月、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谢英钰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、李鸿博、</w:t>
            </w:r>
          </w:p>
          <w:p w14:paraId="0283CF4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胡瀛心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于海欣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梁淑霞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韩伟江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王智萱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刘国军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闫洪铭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军</w:t>
            </w:r>
          </w:p>
        </w:tc>
      </w:tr>
      <w:tr w14:paraId="4EF6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45" w:type="dxa"/>
            <w:vMerge w:val="continue"/>
            <w:vAlign w:val="center"/>
          </w:tcPr>
          <w:p w14:paraId="1820DB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C474A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B16680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6BFBF6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B3FEA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205F22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79F89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88A5FB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军、朱晓琪、林长征</w:t>
            </w:r>
          </w:p>
        </w:tc>
      </w:tr>
      <w:tr w14:paraId="3D44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5" w:type="dxa"/>
            <w:vMerge w:val="continue"/>
            <w:vAlign w:val="center"/>
          </w:tcPr>
          <w:p w14:paraId="7808499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5E484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3" w:type="dxa"/>
            <w:vMerge w:val="restart"/>
            <w:vAlign w:val="center"/>
          </w:tcPr>
          <w:p w14:paraId="5B4C247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好大一场雪</w:t>
            </w:r>
          </w:p>
        </w:tc>
        <w:tc>
          <w:tcPr>
            <w:tcW w:w="1214" w:type="dxa"/>
            <w:vMerge w:val="restart"/>
            <w:vAlign w:val="center"/>
          </w:tcPr>
          <w:p w14:paraId="0F6AB9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表演唱</w:t>
            </w:r>
          </w:p>
        </w:tc>
        <w:tc>
          <w:tcPr>
            <w:tcW w:w="1350" w:type="dxa"/>
            <w:vMerge w:val="restart"/>
            <w:vAlign w:val="center"/>
          </w:tcPr>
          <w:p w14:paraId="5F6B07F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977" w:type="dxa"/>
            <w:vMerge w:val="restart"/>
            <w:vAlign w:val="center"/>
          </w:tcPr>
          <w:p w14:paraId="770A21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3DDA7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2CA185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张智深、费守江、徐美巍、董春蕾、王  超</w:t>
            </w:r>
          </w:p>
        </w:tc>
      </w:tr>
      <w:tr w14:paraId="3984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5" w:type="dxa"/>
            <w:vMerge w:val="continue"/>
            <w:vAlign w:val="center"/>
          </w:tcPr>
          <w:p w14:paraId="4F4CA1D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B479A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243E1B8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6EB4810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BB739B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6139B57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37D7A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5C1D18D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王丽霞、梁  迪、陈丽丽、王  莹、孙涟橞、</w:t>
            </w:r>
          </w:p>
          <w:p w14:paraId="5E879C29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陶  晶、杜秋月、杨雪萍、曹丹华、赵丹祺、</w:t>
            </w:r>
          </w:p>
          <w:p w14:paraId="6C19C4DA"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郭  璇、陈凌叶、朱  博、金婷婷、周子晴、</w:t>
            </w:r>
          </w:p>
          <w:p w14:paraId="75B4AA0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  女</w:t>
            </w:r>
          </w:p>
        </w:tc>
      </w:tr>
      <w:tr w14:paraId="6B14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5" w:type="dxa"/>
            <w:vMerge w:val="continue"/>
            <w:vAlign w:val="center"/>
          </w:tcPr>
          <w:p w14:paraId="4288496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27D7A0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5417834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54495FF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AB1BF0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232F1A4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AEE11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0EF7A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王丽霞</w:t>
            </w:r>
          </w:p>
        </w:tc>
      </w:tr>
    </w:tbl>
    <w:p w14:paraId="6C8EC488"/>
    <w:p w14:paraId="41BE1A0E"/>
    <w:tbl>
      <w:tblPr>
        <w:tblStyle w:val="6"/>
        <w:tblW w:w="1425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05"/>
        <w:gridCol w:w="1200"/>
        <w:gridCol w:w="1254"/>
        <w:gridCol w:w="1296"/>
        <w:gridCol w:w="1963"/>
        <w:gridCol w:w="1868"/>
        <w:gridCol w:w="5100"/>
      </w:tblGrid>
      <w:tr w14:paraId="18DE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1DCB675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805" w:type="dxa"/>
            <w:vAlign w:val="center"/>
          </w:tcPr>
          <w:p w14:paraId="2F266D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4369BF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54" w:type="dxa"/>
            <w:vAlign w:val="center"/>
          </w:tcPr>
          <w:p w14:paraId="129D2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296" w:type="dxa"/>
            <w:vAlign w:val="center"/>
          </w:tcPr>
          <w:p w14:paraId="32A325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63" w:type="dxa"/>
            <w:vAlign w:val="center"/>
          </w:tcPr>
          <w:p w14:paraId="5D89A5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6968" w:type="dxa"/>
            <w:gridSpan w:val="2"/>
            <w:vAlign w:val="center"/>
          </w:tcPr>
          <w:p w14:paraId="59DB5A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33BF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shd w:val="clear" w:color="auto" w:fill="auto"/>
            <w:vAlign w:val="center"/>
          </w:tcPr>
          <w:p w14:paraId="11065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舞蹈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27E7C5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383E16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088C060">
            <w:pPr>
              <w:jc w:val="both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祭湖醒网</w:t>
            </w:r>
          </w:p>
          <w:p w14:paraId="69DE0BF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6749D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群舞</w:t>
            </w:r>
          </w:p>
          <w:p w14:paraId="06E61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5DEA2BF8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大庆市文化广电和旅游局</w:t>
            </w:r>
          </w:p>
          <w:p w14:paraId="3E7B4F0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0156E70C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大庆市文化馆 </w:t>
            </w:r>
          </w:p>
          <w:p w14:paraId="7297317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52344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A9F203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王薇薇、王中海</w:t>
            </w:r>
          </w:p>
        </w:tc>
      </w:tr>
      <w:tr w14:paraId="7814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  <w:vAlign w:val="center"/>
          </w:tcPr>
          <w:p w14:paraId="155F20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B74AA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862B14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50562C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1B754BF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411F530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32A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A7C3F8E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刘金波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 w14:paraId="7DC3ECED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张拥军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苑菲菲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任秀杰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张凤华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张川红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 w14:paraId="61566004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姜淑华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常冬梅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 w14:paraId="6E53D00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  琳、于丽影、孙  野、杨秀坤</w:t>
            </w:r>
          </w:p>
        </w:tc>
      </w:tr>
      <w:tr w14:paraId="1CF4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32544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2A950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7B3E86D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4142C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2024B40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612F653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F4BE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A2DD7C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王艺霏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刘芮彤</w:t>
            </w:r>
          </w:p>
        </w:tc>
      </w:tr>
      <w:tr w14:paraId="4A7C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shd w:val="clear" w:color="auto" w:fill="auto"/>
            <w:vAlign w:val="center"/>
          </w:tcPr>
          <w:p w14:paraId="042970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2F7AC5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616671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三大怪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E238B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群舞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294C67C0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instrText xml:space="preserve"> HYPERLINK "http://www.baidu.com/link?url=ZLJlJh9zBXMpDSfIUH-QlE_WfYkyCAiM3g612PJftEchbwZLoITG1tiyqQq_ojI_19GijLdbgvIHJiAUl7WEY6J0EbxcyK_lq4OZt9DCe3IC0EieD18lrsSUwUXj9MtRT-QYLn_bywhY4goD799TPgvhL9fq2pUBSDxNLuAS_nHwEz1WRzTu07JFsVqoY7lNc5b2esrGcdEIe0Aiw_B4D_" \t "https://www.baidu.com/_blank" </w:instrTex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separate"/>
            </w:r>
          </w:p>
          <w:p w14:paraId="01D4910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黑河市文化广电和旅游局</w:t>
            </w:r>
          </w:p>
          <w:p w14:paraId="46120956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2440B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end"/>
            </w:r>
          </w:p>
          <w:p w14:paraId="619B552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336A815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嫩江市文化馆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E04BA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7BFE0E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徐美巍、崔  猛、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孙玉梅</w:t>
            </w:r>
          </w:p>
        </w:tc>
      </w:tr>
      <w:tr w14:paraId="56AB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289F1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1052A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EF0FAC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1AA490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01B7664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3D5B98C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75530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6E2892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张咏梅、潘宝娟、张爱英、周爱云、闫春华 </w:t>
            </w:r>
          </w:p>
          <w:p w14:paraId="4159BA5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李滨江、张亚芝、刘国华、徐凤荣、张玉英</w:t>
            </w:r>
          </w:p>
          <w:p w14:paraId="240C3EE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陈  丽、许冬梅、穆亚丽、回彦清、郝英华 </w:t>
            </w:r>
          </w:p>
          <w:p w14:paraId="424C645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韩丽新、范红霞、孙玉梅、王  浩、李  博、  </w:t>
            </w:r>
          </w:p>
          <w:p w14:paraId="3D7A624C">
            <w:pPr>
              <w:jc w:val="both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苏  航、李承祥、李  念、王传乙</w:t>
            </w:r>
          </w:p>
        </w:tc>
      </w:tr>
      <w:tr w14:paraId="7B3E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51153A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6D97EB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73FE87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2B5ECB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2631131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276CACD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307CD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A9FD67F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刘永民</w:t>
            </w:r>
          </w:p>
        </w:tc>
      </w:tr>
      <w:tr w14:paraId="6659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shd w:val="clear" w:color="auto" w:fill="auto"/>
            <w:vAlign w:val="center"/>
          </w:tcPr>
          <w:p w14:paraId="0A46F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0B1D5FA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FA9A22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乌力楞阿尼叶尔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008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群舞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0BDA854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黑河市文化广电和旅游局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14:paraId="0F0FD17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黑河市爱辉区文化馆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4FA7B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3EF77E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王兆明、冯  雪</w:t>
            </w:r>
          </w:p>
        </w:tc>
      </w:tr>
      <w:tr w14:paraId="3CB1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4" w:type="dxa"/>
            <w:vMerge w:val="continue"/>
            <w:vAlign w:val="center"/>
          </w:tcPr>
          <w:p w14:paraId="2BC0CB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05" w:type="dxa"/>
            <w:vMerge w:val="continue"/>
            <w:vAlign w:val="center"/>
          </w:tcPr>
          <w:p w14:paraId="00F4AC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3BB6AB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15E3F1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2DC7A5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63" w:type="dxa"/>
            <w:vMerge w:val="continue"/>
            <w:vAlign w:val="center"/>
          </w:tcPr>
          <w:p w14:paraId="47056C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EE2E7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4DDDB0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  莉、曹雪娇、关奕飞、李  爽、王诗瑶、</w:t>
            </w:r>
          </w:p>
          <w:p w14:paraId="44D56F1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姚  远、庞欣悦、刘俣彤、董宏旭、黄志鹏、</w:t>
            </w:r>
          </w:p>
          <w:p w14:paraId="6519F4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吴  琦、钟  声、张  鑫</w:t>
            </w:r>
          </w:p>
        </w:tc>
      </w:tr>
      <w:tr w14:paraId="521C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4" w:type="dxa"/>
            <w:vMerge w:val="continue"/>
            <w:shd w:val="clear" w:color="auto" w:fill="auto"/>
            <w:vAlign w:val="center"/>
          </w:tcPr>
          <w:p w14:paraId="788B83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5" w:type="dxa"/>
            <w:vMerge w:val="continue"/>
            <w:shd w:val="clear" w:color="auto" w:fill="auto"/>
            <w:vAlign w:val="center"/>
          </w:tcPr>
          <w:p w14:paraId="34FDE3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377D7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0FFB1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vAlign w:val="center"/>
          </w:tcPr>
          <w:p w14:paraId="38C7FE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Merge w:val="continue"/>
            <w:shd w:val="clear" w:color="auto" w:fill="auto"/>
            <w:vAlign w:val="center"/>
          </w:tcPr>
          <w:p w14:paraId="5A468C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AE832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1B8FC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杨志宏、张政欣、关  潆</w:t>
            </w:r>
          </w:p>
        </w:tc>
      </w:tr>
    </w:tbl>
    <w:p w14:paraId="6C523FEA"/>
    <w:p w14:paraId="312FB13E"/>
    <w:p w14:paraId="4BC625BB"/>
    <w:p w14:paraId="67BE6798"/>
    <w:p w14:paraId="72DD43C1"/>
    <w:p w14:paraId="20E3952F"/>
    <w:tbl>
      <w:tblPr>
        <w:tblStyle w:val="6"/>
        <w:tblW w:w="14236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58"/>
        <w:gridCol w:w="1246"/>
        <w:gridCol w:w="1228"/>
        <w:gridCol w:w="1309"/>
        <w:gridCol w:w="1950"/>
        <w:gridCol w:w="1864"/>
        <w:gridCol w:w="17"/>
        <w:gridCol w:w="5100"/>
      </w:tblGrid>
      <w:tr w14:paraId="1BAD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498692D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758" w:type="dxa"/>
            <w:vAlign w:val="center"/>
          </w:tcPr>
          <w:p w14:paraId="6C5353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 w14:paraId="154A0E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28" w:type="dxa"/>
            <w:vAlign w:val="center"/>
          </w:tcPr>
          <w:p w14:paraId="177F8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309" w:type="dxa"/>
            <w:vAlign w:val="center"/>
          </w:tcPr>
          <w:p w14:paraId="2EC43A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50" w:type="dxa"/>
            <w:vAlign w:val="center"/>
          </w:tcPr>
          <w:p w14:paraId="03A4A8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6981" w:type="dxa"/>
            <w:gridSpan w:val="3"/>
            <w:vAlign w:val="center"/>
          </w:tcPr>
          <w:p w14:paraId="1D4E9B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2219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 w14:paraId="250B426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戏剧</w:t>
            </w:r>
          </w:p>
        </w:tc>
        <w:tc>
          <w:tcPr>
            <w:tcW w:w="758" w:type="dxa"/>
            <w:vMerge w:val="restart"/>
            <w:vAlign w:val="center"/>
          </w:tcPr>
          <w:p w14:paraId="08C5A6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14:paraId="38A2CD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等你来</w:t>
            </w:r>
          </w:p>
        </w:tc>
        <w:tc>
          <w:tcPr>
            <w:tcW w:w="1228" w:type="dxa"/>
            <w:vMerge w:val="restart"/>
            <w:vAlign w:val="center"/>
          </w:tcPr>
          <w:p w14:paraId="1686D5C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小品</w:t>
            </w:r>
          </w:p>
        </w:tc>
        <w:tc>
          <w:tcPr>
            <w:tcW w:w="1309" w:type="dxa"/>
            <w:vMerge w:val="restart"/>
            <w:vAlign w:val="center"/>
          </w:tcPr>
          <w:p w14:paraId="5651767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鹤岗市文体广电和旅游局</w:t>
            </w:r>
          </w:p>
        </w:tc>
        <w:tc>
          <w:tcPr>
            <w:tcW w:w="1950" w:type="dxa"/>
            <w:vMerge w:val="restart"/>
            <w:vAlign w:val="center"/>
          </w:tcPr>
          <w:p w14:paraId="418799A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萝北县文化馆</w:t>
            </w:r>
          </w:p>
        </w:tc>
        <w:tc>
          <w:tcPr>
            <w:tcW w:w="1881" w:type="dxa"/>
            <w:gridSpan w:val="2"/>
            <w:vAlign w:val="center"/>
          </w:tcPr>
          <w:p w14:paraId="644DAA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vAlign w:val="center"/>
          </w:tcPr>
          <w:p w14:paraId="6BAA7BE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  琳、李金良、姜永涛</w:t>
            </w:r>
          </w:p>
        </w:tc>
      </w:tr>
      <w:tr w14:paraId="1BDF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48309E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265D63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95FF5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58258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2C20789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5A3469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5A433B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vAlign w:val="center"/>
          </w:tcPr>
          <w:p w14:paraId="45DBD9AB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  琳、张  恋、陆艳华、宋曦娲、周明璞</w:t>
            </w:r>
          </w:p>
        </w:tc>
      </w:tr>
      <w:tr w14:paraId="47AA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2CDC4F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E1B72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7D447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C7995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0A4BCFC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560793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DBFAB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vAlign w:val="center"/>
          </w:tcPr>
          <w:p w14:paraId="672A437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李金良、刘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慧、李守军</w:t>
            </w:r>
          </w:p>
        </w:tc>
      </w:tr>
      <w:tr w14:paraId="5D4A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shd w:val="clear" w:color="auto" w:fill="auto"/>
            <w:vAlign w:val="center"/>
          </w:tcPr>
          <w:p w14:paraId="53B4DF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1F873D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28E9F0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你的模样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5289AC9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小品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6379C67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黑河市文化广电和旅游局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231F614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逊克县文化中心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78A326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D5F14B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汤艳庭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裴恩超、王兆明</w:t>
            </w:r>
          </w:p>
        </w:tc>
      </w:tr>
      <w:tr w14:paraId="178E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322F3D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E76E5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74DDD6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077D6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5D55E1E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059F99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A6FD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62A85E5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裴恩超、代宏坤、董添琳</w:t>
            </w:r>
          </w:p>
        </w:tc>
      </w:tr>
      <w:tr w14:paraId="52D2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4" w:type="dxa"/>
            <w:vMerge w:val="continue"/>
            <w:vAlign w:val="center"/>
          </w:tcPr>
          <w:p w14:paraId="0898CF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AEA5F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38D4F4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20E62C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0F5FFBE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576EA8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174BF6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E4B6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  佳、于  泽、曲  懿</w:t>
            </w:r>
          </w:p>
        </w:tc>
      </w:tr>
      <w:tr w14:paraId="096A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shd w:val="clear" w:color="auto" w:fill="auto"/>
            <w:vAlign w:val="center"/>
          </w:tcPr>
          <w:p w14:paraId="5AF9278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曲艺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01943E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346831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B9E4B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大美大庆赞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3E1346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群口相声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5E254BC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大庆市文化广电和旅游局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0D51BFA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大庆市文化馆</w:t>
            </w:r>
          </w:p>
          <w:p w14:paraId="4577E4E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0CD856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B6F352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磊</w:t>
            </w:r>
          </w:p>
        </w:tc>
      </w:tr>
      <w:tr w14:paraId="40D2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44A0F1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054FC4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75B0AB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DC8E9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3D0BFB7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92EFE2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4D92FF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1CE59B2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杨克冬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澍</w:t>
            </w:r>
          </w:p>
        </w:tc>
      </w:tr>
      <w:tr w14:paraId="271F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4" w:type="dxa"/>
            <w:vMerge w:val="continue"/>
            <w:vAlign w:val="center"/>
          </w:tcPr>
          <w:p w14:paraId="4888BC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4D827D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573EA9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47773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6EABD48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EE8066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649AA9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02C9C9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王薇薇、张  迅、刘芮搏</w:t>
            </w:r>
          </w:p>
        </w:tc>
      </w:tr>
      <w:tr w14:paraId="261F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08A94C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512C06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09081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雁归来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2659D2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东北大鼓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4A0E9BF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0626A6E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59A3B9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DFC8E7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邱淑华、安涤非、那  娜、王庆新</w:t>
            </w:r>
          </w:p>
        </w:tc>
      </w:tr>
      <w:tr w14:paraId="4BB5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39CC72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78A48E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ED5E8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5F2A7B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288F32D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6E9EAE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477094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4652E7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邱淑华、张俊美、陈  佳、王庆新、王  爽、</w:t>
            </w:r>
          </w:p>
          <w:p w14:paraId="1242120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陈政龙、张  伟、张丙寅、刘文汇、郑  瞳</w:t>
            </w:r>
          </w:p>
        </w:tc>
      </w:tr>
      <w:tr w14:paraId="2B8B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0F97D3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24632E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3A0B4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62244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4D22D99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587004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A9E44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43DA94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邱淑华、王  爽、张俊美</w:t>
            </w:r>
          </w:p>
        </w:tc>
      </w:tr>
      <w:tr w14:paraId="3B8C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 w14:paraId="5CA38F5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广场舞</w:t>
            </w:r>
          </w:p>
        </w:tc>
        <w:tc>
          <w:tcPr>
            <w:tcW w:w="758" w:type="dxa"/>
            <w:vMerge w:val="restart"/>
            <w:vAlign w:val="center"/>
          </w:tcPr>
          <w:p w14:paraId="62FE034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00DC0009"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  <w:vertAlign w:val="baseline"/>
                <w:lang w:val="en-US" w:eastAsia="zh-CN"/>
              </w:rPr>
            </w:pPr>
          </w:p>
          <w:p w14:paraId="5932B37C"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  <w:vertAlign w:val="baseline"/>
                <w:lang w:val="en-US" w:eastAsia="zh-CN"/>
              </w:rPr>
            </w:pPr>
          </w:p>
          <w:p w14:paraId="4E235397"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欢乐的鄂伦春</w:t>
            </w:r>
          </w:p>
          <w:p w14:paraId="0A7B34D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22E82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2D631D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E15A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广场舞</w:t>
            </w:r>
          </w:p>
          <w:p w14:paraId="2216C6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44350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55051CF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DE2E2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CA5CC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3ED0AD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</w:t>
            </w:r>
          </w:p>
          <w:p w14:paraId="6309C06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DE977E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4488060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E243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AA6BE7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E07D6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黑龙江省群众艺术馆、大兴安岭地区群众艺术馆、依安县文化馆、嫩江市文化馆、鸡西市文化艺术中心</w:t>
            </w:r>
          </w:p>
          <w:p w14:paraId="0B795D4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8324AA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6EC639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6A4A162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徐美巍、王薇薇、崔  猛、刘月娇、包洪声</w:t>
            </w:r>
          </w:p>
        </w:tc>
      </w:tr>
      <w:tr w14:paraId="4118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22DE60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508DC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13C4F4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04DF9E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7E3D63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D575E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CE08E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F2B337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王艺霏、孙诗瑶、迟冬亚、刘月娇、丁乐萌、</w:t>
            </w:r>
          </w:p>
          <w:p w14:paraId="5EDB17D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霍齐齐、杜宁宁、于  萃、郑  弘、唐  瑶、</w:t>
            </w:r>
          </w:p>
          <w:p w14:paraId="4F564E1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  洋、陈  品、赵金丹、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王子函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 w14:paraId="2DA43C2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  兰、王兰兰、刘  贺、王鑫新、刘靖男、</w:t>
            </w:r>
          </w:p>
          <w:p w14:paraId="144CC7B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张玲玲、冯海燕、朱宝玲、刘芮彤、邱婷钰、</w:t>
            </w:r>
          </w:p>
          <w:p w14:paraId="7582A84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娄梦宇、王  然、潘婷婷、胡静雯、杨丽楠、</w:t>
            </w:r>
          </w:p>
          <w:p w14:paraId="078099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王志莹、邢广莹、冯  淼、桓子涵、张魏奇、</w:t>
            </w:r>
          </w:p>
          <w:p w14:paraId="5DE380A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陈潇璇、汪姝彤、赵  芮、牛  锐、黄兆涵、</w:t>
            </w:r>
          </w:p>
          <w:p w14:paraId="0F03E5D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黄玲玲、韩  军</w:t>
            </w:r>
          </w:p>
        </w:tc>
      </w:tr>
      <w:tr w14:paraId="0BE8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6FACD2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4A9B3C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20ADAB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3E959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16D4A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A925D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3DEF5F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E56D33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  娜、刘永民、李守军</w:t>
            </w:r>
          </w:p>
        </w:tc>
      </w:tr>
      <w:tr w14:paraId="68AF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 w14:paraId="1E4FAC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门类</w:t>
            </w:r>
          </w:p>
        </w:tc>
        <w:tc>
          <w:tcPr>
            <w:tcW w:w="758" w:type="dxa"/>
            <w:vAlign w:val="center"/>
          </w:tcPr>
          <w:p w14:paraId="298DEB0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257C5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A5237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表演形式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66DA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68E36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 w14:paraId="01F42C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创作、表演及辅导人员</w:t>
            </w:r>
          </w:p>
        </w:tc>
      </w:tr>
      <w:tr w14:paraId="47E9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vAlign w:val="center"/>
          </w:tcPr>
          <w:p w14:paraId="66F3E39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合唱</w:t>
            </w:r>
          </w:p>
        </w:tc>
        <w:tc>
          <w:tcPr>
            <w:tcW w:w="758" w:type="dxa"/>
            <w:vMerge w:val="restart"/>
            <w:vAlign w:val="center"/>
          </w:tcPr>
          <w:p w14:paraId="165F17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0599D110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哈尔滨市群众艺术馆民族合唱团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75DD125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合唱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14:paraId="0BF0A27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"https://www.baidu.com/link?url=xjKXvfITHZE9KMr8KXpj47tz9wTbb9_ETnAjjmyTTFnXhwDIxkn3kNhcDJ6ltosQBgG1xm442xAhCDtXjoUY6EJLTkdx8bm9D6glaD1l5_O&amp;wd=&amp;eqid=c5c7aa02000285ae00000002680729f2" \t "https://www.baidu.com/_blank" </w:instrTex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哈尔滨市文化广电和旅游局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5EDCDF0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哈尔滨市群众艺术馆</w:t>
            </w:r>
          </w:p>
          <w:p w14:paraId="3C1F3B8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73E86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创作人员</w:t>
            </w:r>
          </w:p>
        </w:tc>
        <w:tc>
          <w:tcPr>
            <w:tcW w:w="5117" w:type="dxa"/>
            <w:gridSpan w:val="2"/>
            <w:shd w:val="clear" w:color="auto" w:fill="auto"/>
            <w:vAlign w:val="top"/>
          </w:tcPr>
          <w:p w14:paraId="0DE8D70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郭忠伟</w:t>
            </w:r>
          </w:p>
        </w:tc>
      </w:tr>
      <w:tr w14:paraId="1303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1492F9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85538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7D3A774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vMerge w:val="continue"/>
            <w:shd w:val="clear" w:color="auto" w:fill="auto"/>
            <w:vAlign w:val="center"/>
          </w:tcPr>
          <w:p w14:paraId="4B073B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shd w:val="clear" w:color="auto" w:fill="auto"/>
            <w:vAlign w:val="center"/>
          </w:tcPr>
          <w:p w14:paraId="2A48941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516863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0A1D1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5117" w:type="dxa"/>
            <w:gridSpan w:val="2"/>
            <w:shd w:val="clear" w:color="auto" w:fill="auto"/>
            <w:vAlign w:val="top"/>
          </w:tcPr>
          <w:p w14:paraId="3101F90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郭忠伟、王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莹、唐琳琳、蔡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艺、王智超、</w:t>
            </w:r>
          </w:p>
          <w:p w14:paraId="43EEB18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  磊、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昊、江应博、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衣广英、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刘锦新、</w:t>
            </w:r>
          </w:p>
          <w:p w14:paraId="59D1BEA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董金梅、张  红、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岩、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李雅茹、</w:t>
            </w:r>
          </w:p>
          <w:p w14:paraId="590335B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蔡文英、李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金桂花、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赵春梅、赵雅娟、</w:t>
            </w:r>
          </w:p>
          <w:p w14:paraId="5E73BF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杨丽杰、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程秀丽、仵桀娜、于雅芬、李乡乡、</w:t>
            </w:r>
          </w:p>
          <w:p w14:paraId="7F69F8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  玲、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张路平、强兰萍、李静华、赵玉红、</w:t>
            </w:r>
          </w:p>
          <w:p w14:paraId="633380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刘爱新、袭建国、董志宏、宋爱滨、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沈延武、</w:t>
            </w:r>
          </w:p>
          <w:p w14:paraId="5BF84F6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马如财、谢伦华、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秦永钱、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尹会鹏、温宏伟、</w:t>
            </w:r>
          </w:p>
          <w:p w14:paraId="2E311ED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王振乐、田  林、刘宝林、李洪奇、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  珩、</w:t>
            </w:r>
          </w:p>
          <w:p w14:paraId="46F282D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吴子亮、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肖太泉、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伟、张如杰、王春城</w:t>
            </w:r>
          </w:p>
        </w:tc>
      </w:tr>
      <w:tr w14:paraId="0A6B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10D391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1BC165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5032222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  <w:vMerge w:val="continue"/>
            <w:shd w:val="clear" w:color="auto" w:fill="auto"/>
            <w:vAlign w:val="center"/>
          </w:tcPr>
          <w:p w14:paraId="3EC54E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shd w:val="clear" w:color="auto" w:fill="auto"/>
            <w:vAlign w:val="center"/>
          </w:tcPr>
          <w:p w14:paraId="7EEBAC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00A377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E107A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辅导人员</w:t>
            </w:r>
          </w:p>
        </w:tc>
        <w:tc>
          <w:tcPr>
            <w:tcW w:w="5117" w:type="dxa"/>
            <w:gridSpan w:val="2"/>
            <w:shd w:val="clear" w:color="auto" w:fill="auto"/>
            <w:vAlign w:val="top"/>
          </w:tcPr>
          <w:p w14:paraId="69A089FD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郭忠伟、蔡  艺</w:t>
            </w:r>
          </w:p>
        </w:tc>
      </w:tr>
    </w:tbl>
    <w:p w14:paraId="7AEA90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6C13"/>
    <w:rsid w:val="0D933D59"/>
    <w:rsid w:val="15CF79D4"/>
    <w:rsid w:val="243472A5"/>
    <w:rsid w:val="265C7CC5"/>
    <w:rsid w:val="266876DA"/>
    <w:rsid w:val="266D4AC9"/>
    <w:rsid w:val="28CD1A76"/>
    <w:rsid w:val="292B4158"/>
    <w:rsid w:val="2AA80CAF"/>
    <w:rsid w:val="2CBC252D"/>
    <w:rsid w:val="3408361F"/>
    <w:rsid w:val="35302A6C"/>
    <w:rsid w:val="3BFC14B6"/>
    <w:rsid w:val="3E8C37D5"/>
    <w:rsid w:val="47EB315B"/>
    <w:rsid w:val="4B3A50DD"/>
    <w:rsid w:val="4B5F6A4E"/>
    <w:rsid w:val="4FDF015D"/>
    <w:rsid w:val="52CE6E09"/>
    <w:rsid w:val="56290384"/>
    <w:rsid w:val="57825F9E"/>
    <w:rsid w:val="57855BEF"/>
    <w:rsid w:val="58B93B96"/>
    <w:rsid w:val="59625FDC"/>
    <w:rsid w:val="5B060C94"/>
    <w:rsid w:val="5C6B176A"/>
    <w:rsid w:val="628801E0"/>
    <w:rsid w:val="754B7577"/>
    <w:rsid w:val="77212BDB"/>
    <w:rsid w:val="78914FF8"/>
    <w:rsid w:val="7F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0" w:afterLines="0"/>
      <w:ind w:firstLine="624"/>
    </w:pPr>
    <w:rPr>
      <w:rFonts w:cs="黑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1177</Words>
  <Characters>1200</Characters>
  <Lines>0</Lines>
  <Paragraphs>0</Paragraphs>
  <TotalTime>7</TotalTime>
  <ScaleCrop>false</ScaleCrop>
  <LinksUpToDate>false</LinksUpToDate>
  <CharactersWithSpaces>1354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2025-05-06T05:35:00Z</dcterms:created>
  <dc:creator>Administrator</dc:creator>
  <cp:lastModifiedBy>Administrator</cp:lastModifiedBy>
  <cp:lastPrinted>2025-05-22T06:26:00Z</cp:lastPrinted>
  <dcterms:modified xsi:type="dcterms:W3CDTF">2025-05-22T10:17:21Z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eyJoZGlkIjoiZTZkYzhjYjMwZmJlZGZjMTY4YThmZjQxZDA5NzQ3ZTkifQ==</vt:lpwstr>
  </property>
  <property fmtid="{D5CDD505-2E9C-101B-9397-08002B2CF9AE}" pid="4" name="ICV">
    <vt:lpwstr>B1A6D4A83CA447B58635C30549EE991B_13</vt:lpwstr>
  </property>
</Properties>
</file>