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pStyle w:val="2"/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  <w:lang w:val="en-US" w:eastAsia="zh-CN"/>
        </w:rPr>
        <w:t>2023年“金牌导游”工作室项目</w:t>
      </w:r>
    </w:p>
    <w:p>
      <w:pPr>
        <w:pStyle w:val="2"/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  <w:lang w:val="en-US" w:eastAsia="zh-CN"/>
        </w:rPr>
        <w:t>拟结项对象名单</w:t>
      </w:r>
    </w:p>
    <w:bookmarkEnd w:id="0"/>
    <w:tbl>
      <w:tblPr>
        <w:tblStyle w:val="8"/>
        <w:tblW w:w="9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616"/>
        <w:gridCol w:w="5025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exac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地市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工作室名称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带头人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省旅游协会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悦●禾唐金牌导游工作室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省导游协会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任豫荣工作室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任豫荣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省导游协会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朱红林工作室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朱红林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省导游协会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韩瑞工作室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exact"/>
          <w:jc w:val="center"/>
        </w:trPr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哈尔滨市冰城导游工作室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（哈尔滨江山国际旅行社有限公司）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王明亮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exact"/>
          <w:jc w:val="center"/>
        </w:trPr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慧旅金牌导游工作室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（黑龙江途天下国际旅行社有限公司）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exact"/>
          <w:jc w:val="center"/>
        </w:trPr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三水文化金牌导游联合工作室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（哈尔滨鑫海国际旅行社有限公司）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钟景翠</w:t>
            </w:r>
          </w:p>
        </w:tc>
      </w:tr>
    </w:tbl>
    <w:p>
      <w:pPr>
        <w:pStyle w:val="2"/>
        <w:rPr>
          <w:rFonts w:hint="default"/>
          <w:b w:val="0"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3N2U3ZjYxZjlkMmE0YzY1YTdiYmYyNTg3MWE5YTcifQ=="/>
  </w:docVars>
  <w:rsids>
    <w:rsidRoot w:val="1ACD1867"/>
    <w:rsid w:val="027A3B7A"/>
    <w:rsid w:val="066D744E"/>
    <w:rsid w:val="1ACD1867"/>
    <w:rsid w:val="32B64056"/>
    <w:rsid w:val="35374E47"/>
    <w:rsid w:val="40D47787"/>
    <w:rsid w:val="4B511C2F"/>
    <w:rsid w:val="55802DFB"/>
    <w:rsid w:val="577A253A"/>
    <w:rsid w:val="57E15BD3"/>
    <w:rsid w:val="5E8748D7"/>
    <w:rsid w:val="5F2E69FA"/>
    <w:rsid w:val="6C8F6A6A"/>
    <w:rsid w:val="708F60E8"/>
    <w:rsid w:val="727E6532"/>
    <w:rsid w:val="769F6178"/>
    <w:rsid w:val="784D5A71"/>
    <w:rsid w:val="79F6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kern w:val="44"/>
      <w:sz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Salutation"/>
    <w:basedOn w:val="1"/>
    <w:next w:val="1"/>
    <w:autoRedefine/>
    <w:qFormat/>
    <w:uiPriority w:val="0"/>
    <w:rPr>
      <w:rFonts w:eastAsia="仿宋" w:asciiTheme="minorAscii" w:hAnsiTheme="minorAscii"/>
      <w:sz w:val="32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596</Words>
  <Characters>1021</Characters>
  <Lines>0</Lines>
  <Paragraphs>0</Paragraphs>
  <TotalTime>5</TotalTime>
  <ScaleCrop>false</ScaleCrop>
  <LinksUpToDate>false</LinksUpToDate>
  <CharactersWithSpaces>1021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2023-05-08T05:37:00Z</dcterms:created>
  <dc:creator>孙巨</dc:creator>
  <cp:lastModifiedBy>Liquor</cp:lastModifiedBy>
  <cp:lastPrinted>2024-04-22T07:54:00Z</cp:lastPrinted>
  <dcterms:modified xsi:type="dcterms:W3CDTF">2024-04-24T07:44:37Z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5BFE3FEF2038412A91C3A4D00A8E5643_13</vt:lpwstr>
  </property>
</Properties>
</file>